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9C" w:rsidRPr="00374163" w:rsidRDefault="00F47BAD" w:rsidP="0037416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A2A595" wp14:editId="0BB72E42">
                <wp:simplePos x="0" y="0"/>
                <wp:positionH relativeFrom="column">
                  <wp:posOffset>-299720</wp:posOffset>
                </wp:positionH>
                <wp:positionV relativeFrom="paragraph">
                  <wp:posOffset>-1053465</wp:posOffset>
                </wp:positionV>
                <wp:extent cx="3028950" cy="714375"/>
                <wp:effectExtent l="0" t="0" r="19050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71437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64B" w:rsidRDefault="00F47BAD" w:rsidP="00471199">
                            <w:pPr>
                              <w:tabs>
                                <w:tab w:val="left" w:pos="142"/>
                              </w:tabs>
                              <w:spacing w:after="0"/>
                              <w:ind w:firstLine="142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ORGANISASJONSKART </w:t>
                            </w:r>
                          </w:p>
                          <w:p w:rsidR="00F47BAD" w:rsidRPr="0024564D" w:rsidRDefault="00F47BAD" w:rsidP="0047119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DEKANAT</w:t>
                            </w:r>
                            <w:r w:rsidR="00736581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DET ODONTOLOGISKE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FAKULTET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2A5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23.6pt;margin-top:-82.95pt;width:238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" fillcolor="white [3201]" strokecolor="#5b9bd5 [3204]" strokeweight="1pt">
                <v:textbox>
                  <w:txbxContent>
                    <w:p w:rsidR="00EB464B" w:rsidRDefault="00F47BAD" w:rsidP="00471199">
                      <w:pPr>
                        <w:tabs>
                          <w:tab w:val="left" w:pos="142"/>
                        </w:tabs>
                        <w:spacing w:after="0"/>
                        <w:ind w:firstLine="142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ORGANISASJONSKART </w:t>
                      </w:r>
                    </w:p>
                    <w:p w:rsidR="00F47BAD" w:rsidRPr="0024564D" w:rsidRDefault="00F47BAD" w:rsidP="0047119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DEKANAT</w:t>
                      </w:r>
                      <w:r w:rsidR="00736581">
                        <w:rPr>
                          <w:rFonts w:ascii="Georgia" w:hAnsi="Georgia"/>
                          <w:sz w:val="24"/>
                          <w:szCs w:val="24"/>
                        </w:rPr>
                        <w:t>ET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DET ODONTOLOGISKE </w:t>
                      </w: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FAKULTET </w:t>
                      </w:r>
                    </w:p>
                  </w:txbxContent>
                </v:textbox>
              </v:shap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3043555</wp:posOffset>
                </wp:positionV>
                <wp:extent cx="3295650" cy="638175"/>
                <wp:effectExtent l="0" t="0" r="19050" b="2857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6381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8A5" w:rsidRPr="003B78A5" w:rsidRDefault="003B78A5" w:rsidP="003B78A5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proofErr w:type="spellStart"/>
                            <w:r w:rsidRPr="003B78A5">
                              <w:rPr>
                                <w:rFonts w:ascii="Georgia" w:hAnsi="Georgia"/>
                              </w:rPr>
                              <w:t>V</w:t>
                            </w:r>
                            <w:r w:rsidRPr="003B78A5">
                              <w:rPr>
                                <w:rFonts w:ascii="Georgia" w:hAnsi="Georgia"/>
                                <w:color w:val="000000" w:themeColor="text1"/>
                              </w:rPr>
                              <w:t>Visedekan</w:t>
                            </w:r>
                            <w:proofErr w:type="spellEnd"/>
                          </w:p>
                          <w:p w:rsidR="003B78A5" w:rsidRPr="003B78A5" w:rsidRDefault="003B78A5" w:rsidP="003B78A5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3B78A5">
                              <w:rPr>
                                <w:rFonts w:ascii="Georgia" w:hAnsi="Georgia"/>
                                <w:color w:val="000000" w:themeColor="text1"/>
                              </w:rPr>
                              <w:t>med særlig ansvar for spesialistutdanningen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o:spid="_x0000_s1027" type="#_x0000_t176" style="position:absolute;margin-left:431.65pt;margin-top:239.65pt;width:259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" fillcolor="white [3212]" strokecolor="#1f4d78 [1604]" strokeweight="1pt">
                <v:textbox>
                  <w:txbxContent>
                    <w:p w:rsidR="003B78A5" w:rsidRPr="003B78A5" w:rsidRDefault="003B78A5" w:rsidP="003B78A5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proofErr w:type="spellStart"/>
                      <w:r w:rsidRPr="003B78A5">
                        <w:rPr>
                          <w:rFonts w:ascii="Georgia" w:hAnsi="Georgia"/>
                        </w:rPr>
                        <w:t>V</w:t>
                      </w:r>
                      <w:r w:rsidRPr="003B78A5">
                        <w:rPr>
                          <w:rFonts w:ascii="Georgia" w:hAnsi="Georgia"/>
                          <w:color w:val="000000" w:themeColor="text1"/>
                        </w:rPr>
                        <w:t>Visedekan</w:t>
                      </w:r>
                      <w:proofErr w:type="spellEnd"/>
                    </w:p>
                    <w:p w:rsidR="003B78A5" w:rsidRPr="003B78A5" w:rsidRDefault="003B78A5" w:rsidP="003B78A5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3B78A5">
                        <w:rPr>
                          <w:rFonts w:ascii="Georgia" w:hAnsi="Georgia"/>
                          <w:color w:val="000000" w:themeColor="text1"/>
                        </w:rPr>
                        <w:t>med særlig ansvar for spesialistutdanningen</w:t>
                      </w:r>
                    </w:p>
                  </w:txbxContent>
                </v:textbox>
              </v:shap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6929755</wp:posOffset>
                </wp:positionH>
                <wp:positionV relativeFrom="paragraph">
                  <wp:posOffset>2748280</wp:posOffset>
                </wp:positionV>
                <wp:extent cx="0" cy="29527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341A1" id="Straight Connector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65pt,216.4pt" to="545.65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2748280</wp:posOffset>
                </wp:positionV>
                <wp:extent cx="0" cy="2857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673D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16.4pt" to="43.15pt,2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2748280</wp:posOffset>
                </wp:positionV>
                <wp:extent cx="0" cy="2952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25B30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5pt,216.4pt" to="278.65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4424679</wp:posOffset>
                </wp:positionH>
                <wp:positionV relativeFrom="paragraph">
                  <wp:posOffset>2748280</wp:posOffset>
                </wp:positionV>
                <wp:extent cx="25050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1AA2E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pt,216.4pt" to="545.6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2748280</wp:posOffset>
                </wp:positionV>
                <wp:extent cx="39052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BA960" id="Straight Connector 16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16.4pt" to="350.6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6548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4453256</wp:posOffset>
                </wp:positionH>
                <wp:positionV relativeFrom="paragraph">
                  <wp:posOffset>2129154</wp:posOffset>
                </wp:positionV>
                <wp:extent cx="12192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5B659" id="Straight Connector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167.65pt" to="446.65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654809" w:rsidRPr="003A78E8">
        <w:rPr>
          <w:noProof/>
          <w:color w:val="5B9BD5" w:themeColor="accent1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1156970</wp:posOffset>
                </wp:positionV>
                <wp:extent cx="28575" cy="15906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645DE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pt,91.1pt" to="350.65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3B7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1700530</wp:posOffset>
                </wp:positionV>
                <wp:extent cx="3190875" cy="752475"/>
                <wp:effectExtent l="0" t="0" r="28575" b="2857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7524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15D" w:rsidRPr="003B78A5" w:rsidRDefault="002E615D" w:rsidP="002E615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proofErr w:type="spellStart"/>
                            <w:r w:rsidRPr="003B78A5">
                              <w:rPr>
                                <w:rFonts w:ascii="Georgia" w:hAnsi="Georgia"/>
                              </w:rPr>
                              <w:t>P</w:t>
                            </w:r>
                            <w:r w:rsidRPr="003B78A5">
                              <w:rPr>
                                <w:rFonts w:ascii="Georgia" w:hAnsi="Georgia"/>
                                <w:color w:val="000000" w:themeColor="text1"/>
                              </w:rPr>
                              <w:t>Prodekan</w:t>
                            </w:r>
                            <w:proofErr w:type="spellEnd"/>
                          </w:p>
                          <w:p w:rsidR="002E615D" w:rsidRPr="003B78A5" w:rsidRDefault="002E615D" w:rsidP="002E615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3B78A5">
                              <w:rPr>
                                <w:rFonts w:ascii="Georgia" w:hAnsi="Georgia"/>
                                <w:color w:val="000000" w:themeColor="text1"/>
                              </w:rPr>
                              <w:t>For studier og undervisninger (klinikk)</w:t>
                            </w:r>
                          </w:p>
                          <w:p w:rsidR="002E615D" w:rsidRPr="002E615D" w:rsidRDefault="002E615D" w:rsidP="002E615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8" o:spid="_x0000_s1028" type="#_x0000_t176" style="position:absolute;margin-left:446.65pt;margin-top:133.9pt;width:251.2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" fillcolor="white [3212]" strokecolor="#1f4d78 [1604]" strokeweight="1pt">
                <v:textbox>
                  <w:txbxContent>
                    <w:p w:rsidR="002E615D" w:rsidRPr="003B78A5" w:rsidRDefault="002E615D" w:rsidP="002E615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proofErr w:type="spellStart"/>
                      <w:r w:rsidRPr="003B78A5">
                        <w:rPr>
                          <w:rFonts w:ascii="Georgia" w:hAnsi="Georgia"/>
                        </w:rPr>
                        <w:t>P</w:t>
                      </w:r>
                      <w:r w:rsidRPr="003B78A5">
                        <w:rPr>
                          <w:rFonts w:ascii="Georgia" w:hAnsi="Georgia"/>
                          <w:color w:val="000000" w:themeColor="text1"/>
                        </w:rPr>
                        <w:t>Prodekan</w:t>
                      </w:r>
                      <w:proofErr w:type="spellEnd"/>
                    </w:p>
                    <w:p w:rsidR="002E615D" w:rsidRPr="003B78A5" w:rsidRDefault="002E615D" w:rsidP="002E615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3B78A5">
                        <w:rPr>
                          <w:rFonts w:ascii="Georgia" w:hAnsi="Georgia"/>
                          <w:color w:val="000000" w:themeColor="text1"/>
                        </w:rPr>
                        <w:t>For studier og undervisninger (klinikk)</w:t>
                      </w:r>
                    </w:p>
                    <w:p w:rsidR="002E615D" w:rsidRPr="002E615D" w:rsidRDefault="002E615D" w:rsidP="002E615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3043555</wp:posOffset>
                </wp:positionV>
                <wp:extent cx="2752725" cy="638175"/>
                <wp:effectExtent l="0" t="0" r="28575" b="2857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381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809" w:rsidRDefault="003B78A5" w:rsidP="003A78E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3B78A5">
                              <w:rPr>
                                <w:rFonts w:ascii="Georgia" w:hAnsi="Georgia"/>
                              </w:rPr>
                              <w:t>Visedekan</w:t>
                            </w:r>
                            <w:r w:rsidR="00654809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:rsidR="003B78A5" w:rsidRDefault="003B78A5" w:rsidP="003A78E8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3B78A5">
                              <w:rPr>
                                <w:rFonts w:ascii="Georgia" w:hAnsi="Georgia"/>
                              </w:rPr>
                              <w:t>for forskning og forskerutdanning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3" o:spid="_x0000_s1029" type="#_x0000_t176" style="position:absolute;margin-left:-55.85pt;margin-top:239.65pt;width:216.7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" fillcolor="white [3201]" strokecolor="#5b9bd5 [3204]" strokeweight="1pt">
                <v:textbox>
                  <w:txbxContent>
                    <w:p w:rsidR="00654809" w:rsidRDefault="003B78A5" w:rsidP="003A78E8">
                      <w:pPr>
                        <w:shd w:val="clear" w:color="auto" w:fill="FFFFFF" w:themeFill="background1"/>
                        <w:jc w:val="center"/>
                        <w:rPr>
                          <w:rFonts w:ascii="Georgia" w:hAnsi="Georgia"/>
                        </w:rPr>
                      </w:pPr>
                      <w:r w:rsidRPr="003B78A5">
                        <w:rPr>
                          <w:rFonts w:ascii="Georgia" w:hAnsi="Georgia"/>
                        </w:rPr>
                        <w:t>Visedekan</w:t>
                      </w:r>
                      <w:r w:rsidR="00654809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:rsidR="003B78A5" w:rsidRDefault="003B78A5" w:rsidP="003A78E8">
                      <w:pPr>
                        <w:shd w:val="clear" w:color="auto" w:fill="FFFFFF" w:themeFill="background1"/>
                        <w:jc w:val="center"/>
                      </w:pPr>
                      <w:r w:rsidRPr="003B78A5">
                        <w:rPr>
                          <w:rFonts w:ascii="Georgia" w:hAnsi="Georgia"/>
                        </w:rPr>
                        <w:t>for forskning og forskerutdanning</w:t>
                      </w:r>
                    </w:p>
                  </w:txbxContent>
                </v:textbox>
              </v:shape>
            </w:pict>
          </mc:Fallback>
        </mc:AlternateContent>
      </w:r>
      <w:r w:rsidR="003B7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3043556</wp:posOffset>
                </wp:positionV>
                <wp:extent cx="2886075" cy="628650"/>
                <wp:effectExtent l="0" t="0" r="28575" b="19050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286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A5" w:rsidRPr="006B4BE0" w:rsidRDefault="003B78A5" w:rsidP="003A78E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eorgia" w:hAnsi="Georgia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78A5">
                              <w:rPr>
                                <w:rFonts w:ascii="Georgia" w:hAnsi="Georgia"/>
                              </w:rPr>
                              <w:t xml:space="preserve">Visedekan </w:t>
                            </w:r>
                          </w:p>
                          <w:p w:rsidR="003B78A5" w:rsidRPr="003B78A5" w:rsidRDefault="003B78A5" w:rsidP="003B78A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3B78A5">
                              <w:rPr>
                                <w:rFonts w:ascii="Georgia" w:hAnsi="Georgia"/>
                              </w:rPr>
                              <w:t>for studier og undervisning (</w:t>
                            </w:r>
                            <w:proofErr w:type="spellStart"/>
                            <w:r w:rsidRPr="003B78A5">
                              <w:rPr>
                                <w:rFonts w:ascii="Georgia" w:hAnsi="Georgia"/>
                              </w:rPr>
                              <w:t>preklinikk</w:t>
                            </w:r>
                            <w:proofErr w:type="spellEnd"/>
                            <w:r w:rsidRPr="003B78A5">
                              <w:rPr>
                                <w:rFonts w:ascii="Georgia" w:hAnsi="Georg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o:spid="_x0000_s1030" type="#_x0000_t176" style="position:absolute;margin-left:172.15pt;margin-top:239.65pt;width:227.2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" fillcolor="white [3201]" strokecolor="#5b9bd5 [3204]" strokeweight="1pt">
                <v:textbox>
                  <w:txbxContent>
                    <w:p w:rsidR="003B78A5" w:rsidRPr="006B4BE0" w:rsidRDefault="003B78A5" w:rsidP="003A78E8">
                      <w:pPr>
                        <w:shd w:val="clear" w:color="auto" w:fill="FFFFFF" w:themeFill="background1"/>
                        <w:jc w:val="center"/>
                        <w:rPr>
                          <w:rFonts w:ascii="Georgia" w:hAnsi="Georgia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78A5">
                        <w:rPr>
                          <w:rFonts w:ascii="Georgia" w:hAnsi="Georgia"/>
                        </w:rPr>
                        <w:t xml:space="preserve">Visedekan </w:t>
                      </w:r>
                    </w:p>
                    <w:p w:rsidR="003B78A5" w:rsidRPr="003B78A5" w:rsidRDefault="003B78A5" w:rsidP="003B78A5">
                      <w:pPr>
                        <w:jc w:val="center"/>
                        <w:rPr>
                          <w:rFonts w:ascii="Georgia" w:hAnsi="Georgia"/>
                        </w:rPr>
                      </w:pPr>
                      <w:r w:rsidRPr="003B78A5">
                        <w:rPr>
                          <w:rFonts w:ascii="Georgia" w:hAnsi="Georgia"/>
                        </w:rPr>
                        <w:t>for studier og undervisning (</w:t>
                      </w:r>
                      <w:proofErr w:type="spellStart"/>
                      <w:r w:rsidRPr="003B78A5">
                        <w:rPr>
                          <w:rFonts w:ascii="Georgia" w:hAnsi="Georgia"/>
                        </w:rPr>
                        <w:t>preklinikk</w:t>
                      </w:r>
                      <w:proofErr w:type="spellEnd"/>
                      <w:r w:rsidRPr="003B78A5">
                        <w:rPr>
                          <w:rFonts w:ascii="Georgia" w:hAnsi="Georg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56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2919731</wp:posOffset>
                </wp:positionH>
                <wp:positionV relativeFrom="paragraph">
                  <wp:posOffset>186055</wp:posOffset>
                </wp:positionV>
                <wp:extent cx="3028950" cy="923925"/>
                <wp:effectExtent l="0" t="0" r="19050" b="2857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2392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A5" w:rsidRDefault="003B78A5" w:rsidP="0092747D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Ledelse:</w:t>
                            </w:r>
                          </w:p>
                          <w:p w:rsidR="0092747D" w:rsidRPr="0024564D" w:rsidRDefault="0024564D" w:rsidP="0092747D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31" type="#_x0000_t176" style="position:absolute;margin-left:229.9pt;margin-top:14.65pt;width:238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" fillcolor="white [3201]" strokecolor="#5b9bd5 [3204]" strokeweight="1pt">
                <v:textbox>
                  <w:txbxContent>
                    <w:p w:rsidR="003B78A5" w:rsidRDefault="003B78A5" w:rsidP="0092747D">
                      <w:pPr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Ledelse:</w:t>
                      </w:r>
                    </w:p>
                    <w:p w:rsidR="0092747D" w:rsidRPr="0024564D" w:rsidRDefault="0024564D" w:rsidP="0092747D">
                      <w:pPr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Dekan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6B9C" w:rsidRPr="00374163" w:rsidSect="00F47BAD">
      <w:pgSz w:w="16838" w:h="11906" w:orient="landscape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66A"/>
    <w:multiLevelType w:val="hybridMultilevel"/>
    <w:tmpl w:val="5AA6FE1C"/>
    <w:lvl w:ilvl="0" w:tplc="36164B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7B17"/>
    <w:multiLevelType w:val="hybridMultilevel"/>
    <w:tmpl w:val="2D72F3E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2D72"/>
    <w:multiLevelType w:val="hybridMultilevel"/>
    <w:tmpl w:val="CD64F93A"/>
    <w:lvl w:ilvl="0" w:tplc="F046525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7806ED"/>
    <w:multiLevelType w:val="hybridMultilevel"/>
    <w:tmpl w:val="6C2075EA"/>
    <w:lvl w:ilvl="0" w:tplc="09BA66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3181"/>
    <w:multiLevelType w:val="hybridMultilevel"/>
    <w:tmpl w:val="EB408FCE"/>
    <w:lvl w:ilvl="0" w:tplc="43BE2A6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273AB3"/>
    <w:multiLevelType w:val="hybridMultilevel"/>
    <w:tmpl w:val="A71ED6AC"/>
    <w:lvl w:ilvl="0" w:tplc="21B0D9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542E9"/>
    <w:multiLevelType w:val="hybridMultilevel"/>
    <w:tmpl w:val="255A5D2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B0"/>
    <w:rsid w:val="00131DB0"/>
    <w:rsid w:val="0024564D"/>
    <w:rsid w:val="002E615D"/>
    <w:rsid w:val="00374163"/>
    <w:rsid w:val="003A78E8"/>
    <w:rsid w:val="003B341C"/>
    <w:rsid w:val="003B78A5"/>
    <w:rsid w:val="0046438C"/>
    <w:rsid w:val="00471199"/>
    <w:rsid w:val="004D3F9A"/>
    <w:rsid w:val="00500293"/>
    <w:rsid w:val="0052541A"/>
    <w:rsid w:val="00576646"/>
    <w:rsid w:val="00600427"/>
    <w:rsid w:val="00634663"/>
    <w:rsid w:val="006507DB"/>
    <w:rsid w:val="00654809"/>
    <w:rsid w:val="006B4BE0"/>
    <w:rsid w:val="006D5BD5"/>
    <w:rsid w:val="006D7A66"/>
    <w:rsid w:val="00726348"/>
    <w:rsid w:val="00736581"/>
    <w:rsid w:val="007463F9"/>
    <w:rsid w:val="007F170F"/>
    <w:rsid w:val="00826C1D"/>
    <w:rsid w:val="008D6B9C"/>
    <w:rsid w:val="0092747D"/>
    <w:rsid w:val="00942D95"/>
    <w:rsid w:val="009D6468"/>
    <w:rsid w:val="00A31933"/>
    <w:rsid w:val="00AA40D8"/>
    <w:rsid w:val="00C53EA1"/>
    <w:rsid w:val="00D220F7"/>
    <w:rsid w:val="00D27759"/>
    <w:rsid w:val="00D430C6"/>
    <w:rsid w:val="00D5302A"/>
    <w:rsid w:val="00D97F9D"/>
    <w:rsid w:val="00DE0BEF"/>
    <w:rsid w:val="00E274F8"/>
    <w:rsid w:val="00EB464B"/>
    <w:rsid w:val="00F47BAD"/>
    <w:rsid w:val="00F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C01C"/>
  <w15:chartTrackingRefBased/>
  <w15:docId w15:val="{DFF0B0D6-55A9-4D8C-896E-E64EF39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31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1DB0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13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Erling Jensen</dc:creator>
  <cp:keywords/>
  <dc:description/>
  <cp:lastModifiedBy>Gunn Bjella Sæther</cp:lastModifiedBy>
  <cp:revision>10</cp:revision>
  <dcterms:created xsi:type="dcterms:W3CDTF">2021-02-19T15:08:00Z</dcterms:created>
  <dcterms:modified xsi:type="dcterms:W3CDTF">2021-02-26T11:54:00Z</dcterms:modified>
</cp:coreProperties>
</file>